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0FD" w:rsidRDefault="004324BE">
      <w:r>
        <w:fldChar w:fldCharType="begin"/>
      </w:r>
      <w:r>
        <w:instrText xml:space="preserve"> HYPERLINK "http://www.scouting.org/filestore/CubScoutMeetingGuide/PDF/Appendix/511-817.pdf" </w:instrText>
      </w:r>
      <w:r>
        <w:fldChar w:fldCharType="separate"/>
      </w:r>
      <w:r w:rsidR="00B44BBD" w:rsidRPr="00D17DCB">
        <w:rPr>
          <w:rStyle w:val="Hyperlink"/>
        </w:rPr>
        <w:t>http://www.scouting.org/filestore/CubScoutMeetingGuide/PDF/Appendix/511-817.pdf</w:t>
      </w:r>
      <w:r>
        <w:rPr>
          <w:rStyle w:val="Hyperlink"/>
        </w:rPr>
        <w:fldChar w:fldCharType="end"/>
      </w:r>
      <w:r w:rsidR="00B44BBD">
        <w:t xml:space="preserve"> Pack Ov</w:t>
      </w:r>
      <w:r w:rsidR="00536E27">
        <w:t>e</w:t>
      </w:r>
      <w:r w:rsidR="00B44BBD">
        <w:t>rnighter Form</w:t>
      </w:r>
    </w:p>
    <w:p w:rsidR="00A200B2" w:rsidRDefault="004324BE">
      <w:hyperlink r:id="rId6" w:history="1">
        <w:r w:rsidR="00A200B2" w:rsidRPr="00D17DCB">
          <w:rPr>
            <w:rStyle w:val="Hyperlink"/>
          </w:rPr>
          <w:t>http://www.scouting.org/filestore/pdf/510-299.pdf</w:t>
        </w:r>
      </w:hyperlink>
      <w:r w:rsidR="00A200B2">
        <w:t xml:space="preserve"> Outdoor Activities</w:t>
      </w:r>
    </w:p>
    <w:p w:rsidR="00A200B2" w:rsidRDefault="004324BE">
      <w:hyperlink r:id="rId7" w:history="1">
        <w:r w:rsidR="00A200B2" w:rsidRPr="00D17DCB">
          <w:rPr>
            <w:rStyle w:val="Hyperlink"/>
          </w:rPr>
          <w:t>http://www.scouting.org/filestore/pdf/13-273.pdf</w:t>
        </w:r>
      </w:hyperlink>
      <w:r w:rsidR="00A200B2">
        <w:t xml:space="preserve"> Pack Budget Form</w:t>
      </w:r>
      <w:r w:rsidR="001927DA">
        <w:t xml:space="preserve"> (available in Excel format)</w:t>
      </w:r>
    </w:p>
    <w:p w:rsidR="00B44BBD" w:rsidRDefault="004324BE">
      <w:hyperlink r:id="rId8" w:history="1">
        <w:r w:rsidR="00A200B2" w:rsidRPr="00D17DCB">
          <w:rPr>
            <w:rStyle w:val="Hyperlink"/>
          </w:rPr>
          <w:t>http://www.scouting.org/filestore/pdf/510-237.pdf</w:t>
        </w:r>
      </w:hyperlink>
      <w:r w:rsidR="00A200B2">
        <w:t xml:space="preserve"> So You are a New Cubmaster</w:t>
      </w:r>
    </w:p>
    <w:p w:rsidR="00A200B2" w:rsidRDefault="004324BE">
      <w:hyperlink r:id="rId9" w:history="1">
        <w:r w:rsidR="00A200B2" w:rsidRPr="00D17DCB">
          <w:rPr>
            <w:rStyle w:val="Hyperlink"/>
          </w:rPr>
          <w:t>http://www.scouting.org/filestore/pdf/510-247.pdf</w:t>
        </w:r>
      </w:hyperlink>
      <w:r w:rsidR="00A200B2">
        <w:t xml:space="preserve"> So You are a New Webelos Den Leader</w:t>
      </w:r>
    </w:p>
    <w:p w:rsidR="00A200B2" w:rsidRDefault="004324BE">
      <w:hyperlink r:id="rId10" w:history="1">
        <w:r w:rsidR="00A200B2" w:rsidRPr="00D17DCB">
          <w:rPr>
            <w:rStyle w:val="Hyperlink"/>
          </w:rPr>
          <w:t>http://www.scouting.org/filestore/pdf/510-233.pdf</w:t>
        </w:r>
      </w:hyperlink>
      <w:r w:rsidR="00A200B2">
        <w:t xml:space="preserve"> So You are a New Tiger Den Leader</w:t>
      </w:r>
    </w:p>
    <w:p w:rsidR="00A200B2" w:rsidRDefault="004324BE">
      <w:hyperlink r:id="rId11" w:history="1">
        <w:r w:rsidR="0068714F" w:rsidRPr="00D17DCB">
          <w:rPr>
            <w:rStyle w:val="Hyperlink"/>
          </w:rPr>
          <w:t>http://www.scouting.org/filestore/pdf/512-735_WEB.pdf</w:t>
        </w:r>
      </w:hyperlink>
      <w:r w:rsidR="0068714F">
        <w:t xml:space="preserve"> Parent Guide</w:t>
      </w:r>
    </w:p>
    <w:p w:rsidR="0068714F" w:rsidRDefault="004324BE">
      <w:hyperlink r:id="rId12" w:history="1">
        <w:r w:rsidR="0068714F" w:rsidRPr="00D17DCB">
          <w:rPr>
            <w:rStyle w:val="Hyperlink"/>
          </w:rPr>
          <w:t>http://www.scouting.org/filestore/pdf/510-239.pdf</w:t>
        </w:r>
      </w:hyperlink>
      <w:r w:rsidR="0068714F">
        <w:t xml:space="preserve"> So You are a New Den Leader</w:t>
      </w:r>
    </w:p>
    <w:p w:rsidR="0068714F" w:rsidRDefault="004324BE">
      <w:hyperlink r:id="rId13" w:history="1">
        <w:r w:rsidR="0068714F" w:rsidRPr="00D17DCB">
          <w:rPr>
            <w:rStyle w:val="Hyperlink"/>
          </w:rPr>
          <w:t>http://www.scouting.org/filestore/pdf/510-240.pdf</w:t>
        </w:r>
      </w:hyperlink>
      <w:r w:rsidR="0068714F">
        <w:t xml:space="preserve"> So You are a New Pack Committee Member</w:t>
      </w:r>
    </w:p>
    <w:p w:rsidR="0068714F" w:rsidRDefault="004324BE">
      <w:hyperlink r:id="rId14" w:history="1">
        <w:r w:rsidR="00780261" w:rsidRPr="00D17DCB">
          <w:rPr>
            <w:rStyle w:val="Hyperlink"/>
          </w:rPr>
          <w:t>http://www.scouting.org/filestore/pdf/510-631.pdf</w:t>
        </w:r>
      </w:hyperlink>
      <w:r w:rsidR="00780261">
        <w:t xml:space="preserve"> Pack Program Guide</w:t>
      </w:r>
    </w:p>
    <w:p w:rsidR="00780261" w:rsidRDefault="004324BE">
      <w:hyperlink r:id="rId15" w:history="1">
        <w:r w:rsidR="00780261" w:rsidRPr="00D17DCB">
          <w:rPr>
            <w:rStyle w:val="Hyperlink"/>
          </w:rPr>
          <w:t>http://www.scouting.org/filestore/pdf/510-273.pdf</w:t>
        </w:r>
      </w:hyperlink>
      <w:r w:rsidR="00780261">
        <w:t xml:space="preserve"> Planning your annual Plan</w:t>
      </w:r>
    </w:p>
    <w:p w:rsidR="00780261" w:rsidRDefault="004324BE">
      <w:hyperlink r:id="rId16" w:history="1">
        <w:r w:rsidR="00780261" w:rsidRPr="00D17DCB">
          <w:rPr>
            <w:rStyle w:val="Hyperlink"/>
          </w:rPr>
          <w:t>http://www.scouting.org/filestore/CubScoutMeetingGuide/PDF/Appendix/511-815.pdf</w:t>
        </w:r>
      </w:hyperlink>
      <w:r w:rsidR="00780261">
        <w:t xml:space="preserve"> Meeting Guide</w:t>
      </w:r>
    </w:p>
    <w:p w:rsidR="00780261" w:rsidRDefault="004324BE">
      <w:hyperlink r:id="rId17" w:history="1">
        <w:r w:rsidR="00536E27" w:rsidRPr="00D17DCB">
          <w:rPr>
            <w:rStyle w:val="Hyperlink"/>
          </w:rPr>
          <w:t>http://www.scouting.org/filestore/pdf/34416_insert_Web.pdf</w:t>
        </w:r>
      </w:hyperlink>
      <w:r w:rsidR="00536E27">
        <w:t xml:space="preserve"> Age Appropriate Guidelines</w:t>
      </w:r>
    </w:p>
    <w:p w:rsidR="00536E27" w:rsidRDefault="004324BE">
      <w:hyperlink r:id="rId18" w:history="1">
        <w:r w:rsidR="0062695B" w:rsidRPr="00D17DCB">
          <w:rPr>
            <w:rStyle w:val="Hyperlink"/>
          </w:rPr>
          <w:t>http://www.scouting.org/filestore/pdf/19-673.pdf</w:t>
        </w:r>
      </w:hyperlink>
      <w:r w:rsidR="0062695B">
        <w:t xml:space="preserve"> Activity Consent Form</w:t>
      </w:r>
    </w:p>
    <w:p w:rsidR="0062695B" w:rsidRDefault="004324BE">
      <w:hyperlink r:id="rId19" w:history="1">
        <w:r w:rsidR="0062695B" w:rsidRPr="00D17DCB">
          <w:rPr>
            <w:rStyle w:val="Hyperlink"/>
          </w:rPr>
          <w:t>http://www.scouting.org/filestore/CubScoutMeetingGuide/PDF/33748_WB.pdf</w:t>
        </w:r>
      </w:hyperlink>
      <w:r w:rsidR="0062695B">
        <w:t xml:space="preserve"> Summertime Pack Award</w:t>
      </w:r>
    </w:p>
    <w:p w:rsidR="0062695B" w:rsidRDefault="004324BE">
      <w:hyperlink r:id="rId20" w:history="1">
        <w:r w:rsidR="0062695B" w:rsidRPr="00D17DCB">
          <w:rPr>
            <w:rStyle w:val="Hyperlink"/>
          </w:rPr>
          <w:t>http://www.scouting.org/filestore/CubScoutMeetingGuide/PDF/Appendix/33826.pdf</w:t>
        </w:r>
      </w:hyperlink>
      <w:r w:rsidR="0062695B">
        <w:t xml:space="preserve"> Meeting Guide</w:t>
      </w:r>
    </w:p>
    <w:p w:rsidR="0062695B" w:rsidRDefault="0062695B"/>
    <w:sectPr w:rsidR="0062695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79" w:rsidRDefault="00890E79" w:rsidP="00A200B2">
      <w:pPr>
        <w:spacing w:after="0" w:line="240" w:lineRule="auto"/>
      </w:pPr>
      <w:r>
        <w:separator/>
      </w:r>
    </w:p>
  </w:endnote>
  <w:endnote w:type="continuationSeparator" w:id="0">
    <w:p w:rsidR="00890E79" w:rsidRDefault="00890E79" w:rsidP="00A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79" w:rsidRDefault="00890E79" w:rsidP="00A200B2">
      <w:pPr>
        <w:spacing w:after="0" w:line="240" w:lineRule="auto"/>
      </w:pPr>
      <w:r>
        <w:separator/>
      </w:r>
    </w:p>
  </w:footnote>
  <w:footnote w:type="continuationSeparator" w:id="0">
    <w:p w:rsidR="00890E79" w:rsidRDefault="00890E79" w:rsidP="00A2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B2" w:rsidRDefault="00A200B2">
    <w:pPr>
      <w:pStyle w:val="Header"/>
    </w:pPr>
    <w:r>
      <w:t>Los Padres Council</w:t>
    </w:r>
    <w:r>
      <w:ptab w:relativeTo="margin" w:alignment="center" w:leader="none"/>
    </w:r>
    <w:r>
      <w:t>Pack Resources</w:t>
    </w:r>
    <w:r>
      <w:ptab w:relativeTo="margin" w:alignment="right" w:leader="none"/>
    </w:r>
    <w:r>
      <w:t>Boy Scouts of America</w:t>
    </w:r>
  </w:p>
  <w:p w:rsidR="00A200B2" w:rsidRDefault="00A20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D"/>
    <w:rsid w:val="001927DA"/>
    <w:rsid w:val="004324BE"/>
    <w:rsid w:val="00536E27"/>
    <w:rsid w:val="0062695B"/>
    <w:rsid w:val="0068714F"/>
    <w:rsid w:val="00780261"/>
    <w:rsid w:val="00890E79"/>
    <w:rsid w:val="009264EB"/>
    <w:rsid w:val="00A200B2"/>
    <w:rsid w:val="00B44BBD"/>
    <w:rsid w:val="00E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27F88-A55A-4EA1-B389-AC064DB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B2"/>
  </w:style>
  <w:style w:type="paragraph" w:styleId="Footer">
    <w:name w:val="footer"/>
    <w:basedOn w:val="Normal"/>
    <w:link w:val="FooterChar"/>
    <w:uiPriority w:val="99"/>
    <w:unhideWhenUsed/>
    <w:rsid w:val="00A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B2"/>
  </w:style>
  <w:style w:type="paragraph" w:styleId="BalloonText">
    <w:name w:val="Balloon Text"/>
    <w:basedOn w:val="Normal"/>
    <w:link w:val="BalloonTextChar"/>
    <w:uiPriority w:val="99"/>
    <w:semiHidden/>
    <w:unhideWhenUsed/>
    <w:rsid w:val="0019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pdf/510-237.pdf" TargetMode="External"/><Relationship Id="rId13" Type="http://schemas.openxmlformats.org/officeDocument/2006/relationships/hyperlink" Target="http://www.scouting.org/filestore/pdf/510-240.pdf" TargetMode="External"/><Relationship Id="rId18" Type="http://schemas.openxmlformats.org/officeDocument/2006/relationships/hyperlink" Target="http://www.scouting.org/filestore/pdf/19-673.p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scouting.org/filestore/pdf/13-273.pdf" TargetMode="External"/><Relationship Id="rId12" Type="http://schemas.openxmlformats.org/officeDocument/2006/relationships/hyperlink" Target="http://www.scouting.org/filestore/pdf/510-239.pdf" TargetMode="External"/><Relationship Id="rId17" Type="http://schemas.openxmlformats.org/officeDocument/2006/relationships/hyperlink" Target="http://www.scouting.org/filestore/pdf/34416_insert_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outing.org/filestore/CubScoutMeetingGuide/PDF/Appendix/511-815.pdf" TargetMode="External"/><Relationship Id="rId20" Type="http://schemas.openxmlformats.org/officeDocument/2006/relationships/hyperlink" Target="http://www.scouting.org/filestore/CubScoutMeetingGuide/PDF/Appendix/3382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outing.org/filestore/pdf/510-299.pdf" TargetMode="External"/><Relationship Id="rId11" Type="http://schemas.openxmlformats.org/officeDocument/2006/relationships/hyperlink" Target="http://www.scouting.org/filestore/pdf/512-735_WEB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outing.org/filestore/pdf/510-27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outing.org/filestore/pdf/510-233.pdf" TargetMode="External"/><Relationship Id="rId19" Type="http://schemas.openxmlformats.org/officeDocument/2006/relationships/hyperlink" Target="http://www.scouting.org/filestore/CubScoutMeetingGuide/PDF/33748_W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outing.org/filestore/pdf/510-247.pdf" TargetMode="External"/><Relationship Id="rId14" Type="http://schemas.openxmlformats.org/officeDocument/2006/relationships/hyperlink" Target="http://www.scouting.org/filestore/pdf/510-63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Bradley</dc:creator>
  <cp:keywords/>
  <dc:description/>
  <cp:lastModifiedBy>Peter McClintock</cp:lastModifiedBy>
  <cp:revision>2</cp:revision>
  <cp:lastPrinted>2016-07-19T21:29:00Z</cp:lastPrinted>
  <dcterms:created xsi:type="dcterms:W3CDTF">2016-07-29T01:41:00Z</dcterms:created>
  <dcterms:modified xsi:type="dcterms:W3CDTF">2016-07-29T01:41:00Z</dcterms:modified>
</cp:coreProperties>
</file>