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9DDB5" w14:textId="73AD9DD9" w:rsidR="00A92718" w:rsidRDefault="007E13F3">
      <w:pPr>
        <w:tabs>
          <w:tab w:val="center" w:pos="4677"/>
          <w:tab w:val="right" w:pos="9446"/>
        </w:tabs>
        <w:spacing w:after="0" w:line="259" w:lineRule="auto"/>
        <w:ind w:left="0" w:firstLine="0"/>
      </w:pPr>
      <w:r>
        <w:t xml:space="preserve">Los Padres Council </w:t>
      </w:r>
      <w:r>
        <w:tab/>
        <w:t xml:space="preserve"> </w:t>
      </w:r>
      <w:r>
        <w:tab/>
      </w:r>
      <w:r w:rsidR="00C001C7">
        <w:t>Scouts BSA</w:t>
      </w:r>
      <w:bookmarkStart w:id="0" w:name="_GoBack"/>
      <w:bookmarkEnd w:id="0"/>
    </w:p>
    <w:p w14:paraId="6B91D20E" w14:textId="2A0C1B55" w:rsidR="00A92718" w:rsidRDefault="00A761B8" w:rsidP="00D46506">
      <w:pPr>
        <w:spacing w:after="464" w:line="259" w:lineRule="auto"/>
        <w:ind w:left="0" w:firstLine="0"/>
        <w:jc w:val="center"/>
      </w:pPr>
      <w:r>
        <w:rPr>
          <w:sz w:val="48"/>
        </w:rPr>
        <w:t>Tot Lot</w:t>
      </w:r>
    </w:p>
    <w:p w14:paraId="54345EA4" w14:textId="77777777" w:rsidR="00A92718" w:rsidRDefault="007E13F3">
      <w:pPr>
        <w:spacing w:after="0" w:line="259" w:lineRule="auto"/>
        <w:ind w:left="27" w:right="2"/>
        <w:jc w:val="center"/>
      </w:pPr>
      <w:r>
        <w:t xml:space="preserve">Ages 1 year-6 years </w:t>
      </w:r>
    </w:p>
    <w:p w14:paraId="781FA7A5" w14:textId="77777777" w:rsidR="00A92718" w:rsidRDefault="007E13F3">
      <w:pPr>
        <w:spacing w:after="0" w:line="259" w:lineRule="auto"/>
        <w:ind w:left="27" w:right="3"/>
        <w:jc w:val="center"/>
      </w:pPr>
      <w:r>
        <w:t xml:space="preserve">Registration $5 a day or $15 week if parents volunteer all 5 days </w:t>
      </w:r>
    </w:p>
    <w:p w14:paraId="716F5E9F" w14:textId="77777777" w:rsidR="00A92718" w:rsidRDefault="007E13F3">
      <w:pPr>
        <w:spacing w:after="0" w:line="259" w:lineRule="auto"/>
        <w:ind w:left="27"/>
        <w:jc w:val="center"/>
      </w:pPr>
      <w:r>
        <w:t xml:space="preserve">8:30am-3:00pm (M-Th) </w:t>
      </w:r>
    </w:p>
    <w:p w14:paraId="588DF95D" w14:textId="77777777" w:rsidR="00A92718" w:rsidRDefault="007E13F3">
      <w:pPr>
        <w:spacing w:after="0" w:line="259" w:lineRule="auto"/>
        <w:ind w:left="27"/>
        <w:jc w:val="center"/>
      </w:pPr>
      <w:r>
        <w:t xml:space="preserve">10:30 – 7:00 pm (Family Potluck Dinner 4pm Friday) </w:t>
      </w:r>
    </w:p>
    <w:p w14:paraId="59A44B83" w14:textId="77777777" w:rsidR="00A92718" w:rsidRDefault="007E13F3">
      <w:pPr>
        <w:spacing w:after="137" w:line="259" w:lineRule="auto"/>
        <w:ind w:left="0" w:firstLine="0"/>
      </w:pPr>
      <w:r>
        <w:t xml:space="preserve"> </w:t>
      </w:r>
    </w:p>
    <w:p w14:paraId="0EF1BB8E" w14:textId="77777777" w:rsidR="00A92718" w:rsidRDefault="007E13F3">
      <w:pPr>
        <w:spacing w:after="29" w:line="388" w:lineRule="auto"/>
        <w:ind w:left="-5"/>
      </w:pPr>
      <w:r>
        <w:t>Name of Child__________________________________________________ Age_________________</w:t>
      </w:r>
      <w:proofErr w:type="gramStart"/>
      <w:r>
        <w:t>_  Date</w:t>
      </w:r>
      <w:proofErr w:type="gramEnd"/>
      <w:r>
        <w:t xml:space="preserve"> of Birth: ____/____/____ </w:t>
      </w:r>
    </w:p>
    <w:p w14:paraId="6AB4FDB1" w14:textId="10D43C8B" w:rsidR="00A92718" w:rsidRDefault="007E13F3">
      <w:pPr>
        <w:tabs>
          <w:tab w:val="right" w:pos="9446"/>
        </w:tabs>
        <w:ind w:left="-15" w:firstLine="0"/>
      </w:pPr>
      <w:r>
        <w:t xml:space="preserve">Days Attending (check </w:t>
      </w:r>
      <w:proofErr w:type="gramStart"/>
      <w:r>
        <w:t>all)  Monday</w:t>
      </w:r>
      <w:proofErr w:type="gramEnd"/>
      <w:r>
        <w:t>__</w:t>
      </w:r>
      <w:r w:rsidR="00A761B8">
        <w:t>_</w:t>
      </w:r>
      <w:r>
        <w:t>__ Tuesday___</w:t>
      </w:r>
      <w:r w:rsidR="00A761B8">
        <w:t>_</w:t>
      </w:r>
      <w:r>
        <w:t>_ Wednesday_</w:t>
      </w:r>
      <w:r w:rsidR="00A761B8">
        <w:t>__</w:t>
      </w:r>
      <w:r>
        <w:t>___ Thursday____ Friday ___</w:t>
      </w:r>
      <w:r w:rsidR="00A761B8">
        <w:t>_</w:t>
      </w:r>
    </w:p>
    <w:p w14:paraId="3C75579A" w14:textId="02B90EE6" w:rsidR="00A92718" w:rsidRDefault="007E13F3">
      <w:pPr>
        <w:ind w:left="-5"/>
      </w:pPr>
      <w:r>
        <w:t>I understand that there is a cost of $5 per day per attending child unless I am a volunteer for all 5 days of camp</w:t>
      </w:r>
      <w:r w:rsidR="00A761B8">
        <w:t xml:space="preserve"> then</w:t>
      </w:r>
      <w:r>
        <w:t xml:space="preserve"> the cost is $15 for the week. </w:t>
      </w:r>
    </w:p>
    <w:p w14:paraId="7CAE82C9" w14:textId="39234FDA" w:rsidR="00A92718" w:rsidRDefault="007E13F3">
      <w:pPr>
        <w:spacing w:after="0" w:line="259" w:lineRule="auto"/>
        <w:ind w:left="-5"/>
      </w:pPr>
      <w:r>
        <w:rPr>
          <w:color w:val="FF0000"/>
        </w:rPr>
        <w:t>Allergies/Medications___________________________________________________________________</w:t>
      </w:r>
    </w:p>
    <w:p w14:paraId="1A369065" w14:textId="77777777" w:rsidR="00874A29" w:rsidRDefault="00874A29">
      <w:pPr>
        <w:spacing w:after="137" w:line="259" w:lineRule="auto"/>
        <w:ind w:left="-5"/>
        <w:rPr>
          <w:color w:val="FF0000"/>
        </w:rPr>
      </w:pPr>
    </w:p>
    <w:p w14:paraId="4DDC6309" w14:textId="6406C6B0" w:rsidR="00A92718" w:rsidRDefault="007E13F3">
      <w:pPr>
        <w:spacing w:after="137" w:line="259" w:lineRule="auto"/>
        <w:ind w:left="-5"/>
      </w:pPr>
      <w:r>
        <w:rPr>
          <w:color w:val="FF0000"/>
        </w:rPr>
        <w:t>_____________________________________________________________________________________</w:t>
      </w:r>
    </w:p>
    <w:p w14:paraId="1AD04097" w14:textId="107D503E" w:rsidR="00A92718" w:rsidRDefault="007E13F3">
      <w:pPr>
        <w:spacing w:after="0" w:line="259" w:lineRule="auto"/>
        <w:ind w:left="-5"/>
      </w:pPr>
      <w:r>
        <w:t xml:space="preserve">SPECIAL INFORMATION ABOUT YOUR CHILD THAT MIGHT HELP </w:t>
      </w:r>
      <w:proofErr w:type="gramStart"/>
      <w:r>
        <w:t xml:space="preserve">STAFF </w:t>
      </w:r>
      <w:r w:rsidR="00A761B8">
        <w:t>:</w:t>
      </w:r>
      <w:proofErr w:type="gramEnd"/>
    </w:p>
    <w:p w14:paraId="424A9F0C" w14:textId="73012EAB" w:rsidR="00A92718" w:rsidRDefault="007E13F3">
      <w:pPr>
        <w:spacing w:after="9"/>
        <w:ind w:left="-5"/>
      </w:pPr>
      <w:r>
        <w:t>_____________________________________________________________________________________</w:t>
      </w:r>
    </w:p>
    <w:p w14:paraId="2DE1C136" w14:textId="77777777" w:rsidR="00874A29" w:rsidRDefault="00874A29">
      <w:pPr>
        <w:ind w:left="-5"/>
      </w:pPr>
    </w:p>
    <w:p w14:paraId="43C4600F" w14:textId="3E0112E4" w:rsidR="00A92718" w:rsidRDefault="007E13F3">
      <w:pPr>
        <w:ind w:left="-5"/>
      </w:pPr>
      <w:r>
        <w:t>_____________________________________________________________________________________</w:t>
      </w:r>
    </w:p>
    <w:p w14:paraId="5FA5EAFA" w14:textId="66FFD2EE" w:rsidR="00A92718" w:rsidRDefault="007E13F3">
      <w:pPr>
        <w:spacing w:after="138" w:line="259" w:lineRule="auto"/>
        <w:ind w:left="-5"/>
      </w:pPr>
      <w:r>
        <w:t xml:space="preserve">IN CAMP PARENT/ GUARDIAN INFORMATION </w:t>
      </w:r>
    </w:p>
    <w:p w14:paraId="7B345641" w14:textId="475105F4" w:rsidR="00A92718" w:rsidRDefault="00A761B8">
      <w:pPr>
        <w:spacing w:after="113"/>
        <w:ind w:left="-5"/>
      </w:pPr>
      <w:r>
        <w:t>First</w:t>
      </w:r>
      <w:r w:rsidR="007E13F3">
        <w:t xml:space="preserve"> Name __________________________________ </w:t>
      </w:r>
      <w:r>
        <w:t>Last</w:t>
      </w:r>
      <w:r w:rsidR="007E13F3">
        <w:t xml:space="preserve"> Name ________________________________ </w:t>
      </w:r>
    </w:p>
    <w:p w14:paraId="21DDE8DC" w14:textId="713D8477" w:rsidR="00A92718" w:rsidRDefault="007E13F3">
      <w:pPr>
        <w:spacing w:after="113"/>
        <w:ind w:left="-5"/>
      </w:pPr>
      <w:r>
        <w:t>Address______________________________________________________________________________</w:t>
      </w:r>
    </w:p>
    <w:p w14:paraId="593B1377" w14:textId="600FC649" w:rsidR="00A92718" w:rsidRDefault="007E13F3">
      <w:pPr>
        <w:spacing w:after="113"/>
        <w:ind w:left="-5"/>
      </w:pPr>
      <w:r>
        <w:t xml:space="preserve">City_________________________________________ State________________ Zip_________________ </w:t>
      </w:r>
    </w:p>
    <w:p w14:paraId="4737287D" w14:textId="77777777" w:rsidR="00874A29" w:rsidRDefault="007E13F3">
      <w:pPr>
        <w:spacing w:after="113"/>
        <w:ind w:left="-5"/>
      </w:pPr>
      <w:r>
        <w:t xml:space="preserve">Phone___________________________ </w:t>
      </w:r>
    </w:p>
    <w:p w14:paraId="4A66AA60" w14:textId="5836BE80" w:rsidR="00A92718" w:rsidRDefault="007E13F3">
      <w:pPr>
        <w:spacing w:after="113"/>
        <w:ind w:left="-5"/>
      </w:pPr>
      <w:r>
        <w:t xml:space="preserve">Email________________________________________________ </w:t>
      </w:r>
    </w:p>
    <w:p w14:paraId="5FA2FF29" w14:textId="2A192425" w:rsidR="00A92718" w:rsidRDefault="007E13F3">
      <w:pPr>
        <w:spacing w:after="113"/>
        <w:ind w:left="-5"/>
      </w:pPr>
      <w:r>
        <w:t xml:space="preserve">Parent Role at daycamp__________________________________________________________________ </w:t>
      </w:r>
    </w:p>
    <w:p w14:paraId="0B23C361" w14:textId="77777777" w:rsidR="00A92718" w:rsidRDefault="007E13F3">
      <w:pPr>
        <w:spacing w:after="137" w:line="259" w:lineRule="auto"/>
        <w:ind w:left="0" w:firstLine="0"/>
      </w:pPr>
      <w:r>
        <w:t xml:space="preserve"> </w:t>
      </w:r>
    </w:p>
    <w:p w14:paraId="760B20E6" w14:textId="77777777" w:rsidR="00A92718" w:rsidRDefault="007E13F3">
      <w:pPr>
        <w:spacing w:after="138" w:line="259" w:lineRule="auto"/>
        <w:ind w:left="-5"/>
      </w:pPr>
      <w:r>
        <w:t xml:space="preserve">Secondary Contact Person: </w:t>
      </w:r>
    </w:p>
    <w:p w14:paraId="23FA0E65" w14:textId="77777777" w:rsidR="00A92718" w:rsidRDefault="007E13F3">
      <w:pPr>
        <w:ind w:left="-5"/>
      </w:pPr>
      <w:r>
        <w:t xml:space="preserve">Last Name____________________________________ First Name_______________________________ </w:t>
      </w:r>
    </w:p>
    <w:p w14:paraId="4B06EF77" w14:textId="77777777" w:rsidR="00A92718" w:rsidRDefault="007E13F3">
      <w:pPr>
        <w:ind w:left="-5"/>
      </w:pPr>
      <w:r>
        <w:t xml:space="preserve">Relationship________________________________ Phone _____________________________________ </w:t>
      </w:r>
    </w:p>
    <w:p w14:paraId="641D799A" w14:textId="2232D211" w:rsidR="00A92718" w:rsidRDefault="007E13F3">
      <w:pPr>
        <w:ind w:left="-5"/>
      </w:pPr>
      <w:r>
        <w:t>Email________________________________________________________________________________</w:t>
      </w:r>
    </w:p>
    <w:p w14:paraId="59CEECD3" w14:textId="0A5E3185" w:rsidR="00A92718" w:rsidRDefault="007E13F3">
      <w:pPr>
        <w:spacing w:after="140" w:line="259" w:lineRule="auto"/>
        <w:ind w:left="0" w:firstLine="0"/>
      </w:pPr>
      <w:r>
        <w:t xml:space="preserve"> </w:t>
      </w:r>
    </w:p>
    <w:p w14:paraId="5A9E608E" w14:textId="08EB0BFE" w:rsidR="00A761B8" w:rsidRDefault="00A761B8">
      <w:pPr>
        <w:spacing w:after="140" w:line="259" w:lineRule="auto"/>
        <w:ind w:left="0" w:firstLine="0"/>
      </w:pPr>
    </w:p>
    <w:p w14:paraId="3C37D209" w14:textId="4481770A" w:rsidR="00A761B8" w:rsidRDefault="00A761B8">
      <w:pPr>
        <w:spacing w:after="140" w:line="259" w:lineRule="auto"/>
        <w:ind w:left="0" w:firstLine="0"/>
      </w:pPr>
    </w:p>
    <w:p w14:paraId="35C09752" w14:textId="3879F2B7" w:rsidR="00A761B8" w:rsidRDefault="00A761B8">
      <w:pPr>
        <w:spacing w:after="140" w:line="259" w:lineRule="auto"/>
        <w:ind w:left="0" w:firstLine="0"/>
      </w:pPr>
    </w:p>
    <w:p w14:paraId="39612CB9" w14:textId="77777777" w:rsidR="00A761B8" w:rsidRDefault="00A761B8">
      <w:pPr>
        <w:spacing w:after="140" w:line="259" w:lineRule="auto"/>
        <w:ind w:left="0" w:firstLine="0"/>
      </w:pPr>
    </w:p>
    <w:p w14:paraId="7260395C" w14:textId="77777777" w:rsidR="00A92718" w:rsidRDefault="007E13F3">
      <w:pPr>
        <w:ind w:left="-5"/>
      </w:pPr>
      <w:r>
        <w:t xml:space="preserve">PERMISSION: Relationship to Participant         Parent_____                  Guardian____ </w:t>
      </w:r>
    </w:p>
    <w:p w14:paraId="70856F09" w14:textId="77777777" w:rsidR="00A92718" w:rsidRDefault="007E13F3">
      <w:pPr>
        <w:ind w:left="-5"/>
      </w:pPr>
      <w:r>
        <w:t xml:space="preserve">I certify that the above information is correct and authorize the Applicant to fully participate in Tot Lot activities. All fees non-refundable. </w:t>
      </w:r>
    </w:p>
    <w:p w14:paraId="4A01ACC5" w14:textId="77777777" w:rsidR="00A92718" w:rsidRDefault="007E13F3">
      <w:pPr>
        <w:ind w:left="-5"/>
      </w:pPr>
      <w:r>
        <w:t xml:space="preserve">I will be at camp the entire time my son/daughter is present in the Tot Lot Program. I understand I am not allowed to bring anyone else’s child. I understand that I must provide an Annual Medical Record with Parts A &amp; B completed and a copy of the child’s medical insurance card. </w:t>
      </w:r>
    </w:p>
    <w:p w14:paraId="3D4DEF30" w14:textId="77777777" w:rsidR="00A92718" w:rsidRDefault="007E13F3">
      <w:pPr>
        <w:spacing w:after="752" w:line="259" w:lineRule="auto"/>
        <w:ind w:left="0" w:firstLine="0"/>
      </w:pPr>
      <w:r>
        <w:t xml:space="preserve">Parent/Guardian Signature_________________________________   Date__________ </w:t>
      </w:r>
    </w:p>
    <w:p w14:paraId="71DDD44F" w14:textId="77777777" w:rsidR="00A92718" w:rsidRDefault="007E13F3">
      <w:pPr>
        <w:spacing w:after="0" w:line="259" w:lineRule="auto"/>
        <w:ind w:left="0" w:right="89" w:firstLine="0"/>
        <w:jc w:val="center"/>
      </w:pPr>
      <w:r>
        <w:t>1-6801-607-21</w:t>
      </w:r>
      <w:r>
        <w:rPr>
          <w:sz w:val="24"/>
        </w:rPr>
        <w:t xml:space="preserve"> </w:t>
      </w:r>
    </w:p>
    <w:p w14:paraId="6626CCAA" w14:textId="77777777" w:rsidR="00A92718" w:rsidRDefault="007E13F3">
      <w:pPr>
        <w:spacing w:after="0" w:line="259" w:lineRule="auto"/>
        <w:ind w:left="0" w:firstLine="0"/>
      </w:pPr>
      <w:r>
        <w:t xml:space="preserve"> </w:t>
      </w:r>
    </w:p>
    <w:sectPr w:rsidR="00A92718" w:rsidSect="00D46506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718"/>
    <w:rsid w:val="00061BC3"/>
    <w:rsid w:val="00302ECA"/>
    <w:rsid w:val="007E13F3"/>
    <w:rsid w:val="00874A29"/>
    <w:rsid w:val="00A31C70"/>
    <w:rsid w:val="00A761B8"/>
    <w:rsid w:val="00A92718"/>
    <w:rsid w:val="00C001C7"/>
    <w:rsid w:val="00D4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C3FE4"/>
  <w15:docId w15:val="{A4FAD785-0ACA-4211-969F-007865CA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47" w:line="249" w:lineRule="auto"/>
      <w:ind w:left="26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DC Stow Aways Tot Lot 2018.docx</vt:lpstr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DC Stow Aways Tot Lot 2018.docx</dc:title>
  <dc:subject/>
  <dc:creator>PBradley</dc:creator>
  <cp:keywords/>
  <cp:lastModifiedBy>Jeanne Gard</cp:lastModifiedBy>
  <cp:revision>10</cp:revision>
  <cp:lastPrinted>2018-09-06T15:06:00Z</cp:lastPrinted>
  <dcterms:created xsi:type="dcterms:W3CDTF">2018-09-06T14:53:00Z</dcterms:created>
  <dcterms:modified xsi:type="dcterms:W3CDTF">2019-03-29T20:10:00Z</dcterms:modified>
</cp:coreProperties>
</file>